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27F53" w14:textId="1B88CBB9" w:rsidR="000D59DD" w:rsidRPr="000658FB" w:rsidRDefault="000D27B4" w:rsidP="000D59D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1.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Merencanakan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dan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Menggambar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Listrik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Rumah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Tinggal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Sesuai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Standar</w:t>
      </w:r>
      <w:proofErr w:type="spellEnd"/>
      <w:r w:rsidR="000D59DD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="000D59DD">
        <w:rPr>
          <w:rFonts w:ascii="Arial" w:hAnsi="Arial" w:cs="Arial"/>
          <w:b/>
          <w:bCs/>
          <w:sz w:val="24"/>
          <w:szCs w:val="24"/>
        </w:rPr>
        <w:t>Berlaku</w:t>
      </w:r>
      <w:proofErr w:type="spellEnd"/>
    </w:p>
    <w:p w14:paraId="453B5949" w14:textId="58C52EB9" w:rsidR="000D27B4" w:rsidRPr="000658FB" w:rsidRDefault="000D27B4" w:rsidP="000D27B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DD1FF6" w14:textId="77777777" w:rsidR="000D27B4" w:rsidRDefault="000D27B4" w:rsidP="000D27B4">
      <w:pPr>
        <w:rPr>
          <w:rFonts w:ascii="Arial" w:hAnsi="Arial" w:cs="Arial"/>
          <w:sz w:val="24"/>
          <w:szCs w:val="24"/>
        </w:rPr>
      </w:pPr>
    </w:p>
    <w:p w14:paraId="7770673B" w14:textId="3FB3BD6E" w:rsidR="000D27B4" w:rsidRPr="009F2526" w:rsidRDefault="000D27B4" w:rsidP="000D27B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F2526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 w:rsidRPr="009F2526">
        <w:rPr>
          <w:rFonts w:ascii="Arial" w:hAnsi="Arial" w:cs="Arial"/>
          <w:b/>
          <w:bCs/>
          <w:sz w:val="24"/>
          <w:szCs w:val="24"/>
        </w:rPr>
        <w:t>1 :</w:t>
      </w:r>
      <w:proofErr w:type="gram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Mahasiswa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dapat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menganalisis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9F2526">
        <w:rPr>
          <w:rFonts w:ascii="Arial" w:hAnsi="Arial" w:cs="Arial"/>
          <w:sz w:val="24"/>
          <w:szCs w:val="24"/>
        </w:rPr>
        <w:t>me</w:t>
      </w:r>
      <w:r w:rsidR="009F2526" w:rsidRPr="009F2526">
        <w:rPr>
          <w:rFonts w:ascii="Arial" w:hAnsi="Arial" w:cs="Arial"/>
          <w:sz w:val="24"/>
          <w:szCs w:val="24"/>
        </w:rPr>
        <w:t>rencanakan</w:t>
      </w:r>
      <w:proofErr w:type="spellEnd"/>
      <w:r w:rsidR="009F2526"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 w:rsidRPr="009F2526">
        <w:rPr>
          <w:rFonts w:ascii="Arial" w:hAnsi="Arial" w:cs="Arial"/>
          <w:sz w:val="24"/>
          <w:szCs w:val="24"/>
        </w:rPr>
        <w:t>instalasi</w:t>
      </w:r>
      <w:proofErr w:type="spellEnd"/>
      <w:r w:rsidR="009F2526"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 w:rsidRPr="009F2526">
        <w:rPr>
          <w:rFonts w:ascii="Arial" w:hAnsi="Arial" w:cs="Arial"/>
          <w:sz w:val="24"/>
          <w:szCs w:val="24"/>
        </w:rPr>
        <w:t>listrik</w:t>
      </w:r>
      <w:proofErr w:type="spellEnd"/>
      <w:r w:rsidR="009F2526" w:rsidRPr="009F2526">
        <w:rPr>
          <w:rFonts w:ascii="Arial" w:hAnsi="Arial" w:cs="Arial"/>
          <w:sz w:val="24"/>
          <w:szCs w:val="24"/>
        </w:rPr>
        <w:t xml:space="preserve"> domestic / </w:t>
      </w:r>
      <w:proofErr w:type="spellStart"/>
      <w:r w:rsidR="009F2526" w:rsidRPr="009F2526">
        <w:rPr>
          <w:rFonts w:ascii="Arial" w:hAnsi="Arial" w:cs="Arial"/>
          <w:sz w:val="24"/>
          <w:szCs w:val="24"/>
        </w:rPr>
        <w:t>rumah</w:t>
      </w:r>
      <w:proofErr w:type="spellEnd"/>
      <w:r w:rsidR="009F2526"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 w:rsidRPr="009F2526">
        <w:rPr>
          <w:rFonts w:ascii="Arial" w:hAnsi="Arial" w:cs="Arial"/>
          <w:sz w:val="24"/>
          <w:szCs w:val="24"/>
        </w:rPr>
        <w:t>tinggal</w:t>
      </w:r>
      <w:proofErr w:type="spellEnd"/>
      <w:r w:rsidR="009F2526"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>
        <w:rPr>
          <w:rFonts w:ascii="Arial" w:hAnsi="Arial" w:cs="Arial"/>
          <w:sz w:val="24"/>
          <w:szCs w:val="24"/>
        </w:rPr>
        <w:t>sesuai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>
        <w:rPr>
          <w:rFonts w:ascii="Arial" w:hAnsi="Arial" w:cs="Arial"/>
          <w:sz w:val="24"/>
          <w:szCs w:val="24"/>
        </w:rPr>
        <w:t>peraturan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9F2526">
        <w:rPr>
          <w:rFonts w:ascii="Arial" w:hAnsi="Arial" w:cs="Arial"/>
          <w:sz w:val="24"/>
          <w:szCs w:val="24"/>
        </w:rPr>
        <w:t>menurut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>
        <w:rPr>
          <w:rFonts w:ascii="Arial" w:hAnsi="Arial" w:cs="Arial"/>
          <w:sz w:val="24"/>
          <w:szCs w:val="24"/>
        </w:rPr>
        <w:t>standar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9F2526">
        <w:rPr>
          <w:rFonts w:ascii="Arial" w:hAnsi="Arial" w:cs="Arial"/>
          <w:sz w:val="24"/>
          <w:szCs w:val="24"/>
        </w:rPr>
        <w:t>berlaku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</w:t>
      </w:r>
    </w:p>
    <w:p w14:paraId="2E353A05" w14:textId="77777777" w:rsidR="000D27B4" w:rsidRPr="000658FB" w:rsidRDefault="000D27B4" w:rsidP="000D27B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099B2A54" w14:textId="42FBFFAB" w:rsidR="009F2526" w:rsidRPr="009F2526" w:rsidRDefault="000D27B4" w:rsidP="009F2526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12C9D4D6" w14:textId="1164B51B" w:rsidR="009F2526" w:rsidRDefault="009F2526" w:rsidP="000D27B4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instalasi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listrik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rumah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tinggal</w:t>
      </w:r>
      <w:proofErr w:type="spellEnd"/>
    </w:p>
    <w:p w14:paraId="79C9FBB9" w14:textId="4C80B50F" w:rsidR="009F2526" w:rsidRDefault="009F2526" w:rsidP="000D27B4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</w:rPr>
        <w:t xml:space="preserve"> tata </w:t>
      </w:r>
      <w:proofErr w:type="spellStart"/>
      <w:r>
        <w:rPr>
          <w:rFonts w:ascii="Arial" w:hAnsi="Arial" w:cs="Arial"/>
          <w:sz w:val="24"/>
          <w:szCs w:val="24"/>
        </w:rPr>
        <w:t>letak</w:t>
      </w:r>
      <w:proofErr w:type="spellEnd"/>
      <w:r>
        <w:rPr>
          <w:rFonts w:ascii="Arial" w:hAnsi="Arial" w:cs="Arial"/>
          <w:sz w:val="24"/>
          <w:szCs w:val="24"/>
        </w:rPr>
        <w:t xml:space="preserve"> symbol </w:t>
      </w:r>
      <w:proofErr w:type="spellStart"/>
      <w:r>
        <w:rPr>
          <w:rFonts w:ascii="Arial" w:hAnsi="Arial" w:cs="Arial"/>
          <w:sz w:val="24"/>
          <w:szCs w:val="24"/>
        </w:rPr>
        <w:t>peralatan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listrik</w:t>
      </w:r>
      <w:proofErr w:type="spellEnd"/>
    </w:p>
    <w:p w14:paraId="4CD3A46D" w14:textId="1AA0F5D8" w:rsidR="000D27B4" w:rsidRDefault="000D27B4" w:rsidP="000D27B4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</w:t>
      </w:r>
      <w:r w:rsidR="009F2526">
        <w:rPr>
          <w:rFonts w:ascii="Arial" w:hAnsi="Arial" w:cs="Arial"/>
          <w:sz w:val="24"/>
          <w:szCs w:val="24"/>
        </w:rPr>
        <w:t>nentukan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>
        <w:rPr>
          <w:rFonts w:ascii="Arial" w:hAnsi="Arial" w:cs="Arial"/>
          <w:sz w:val="24"/>
          <w:szCs w:val="24"/>
        </w:rPr>
        <w:t>kapasitas</w:t>
      </w:r>
      <w:proofErr w:type="spellEnd"/>
      <w:r w:rsid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526">
        <w:rPr>
          <w:rFonts w:ascii="Arial" w:hAnsi="Arial" w:cs="Arial"/>
          <w:sz w:val="24"/>
          <w:szCs w:val="24"/>
        </w:rPr>
        <w:t>pengaman</w:t>
      </w:r>
      <w:proofErr w:type="spellEnd"/>
    </w:p>
    <w:p w14:paraId="2C04174B" w14:textId="04D10C67" w:rsidR="009F2526" w:rsidRDefault="009F2526" w:rsidP="000D27B4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Menentukan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ukuran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kabel</w:t>
      </w:r>
      <w:proofErr w:type="spellEnd"/>
    </w:p>
    <w:p w14:paraId="62D58C87" w14:textId="77777777" w:rsidR="009F2526" w:rsidRDefault="009F2526" w:rsidP="009F2526">
      <w:pPr>
        <w:pStyle w:val="ListParagraph"/>
        <w:ind w:left="1140"/>
        <w:rPr>
          <w:rFonts w:ascii="Arial" w:hAnsi="Arial" w:cs="Arial"/>
          <w:sz w:val="24"/>
          <w:szCs w:val="24"/>
        </w:rPr>
      </w:pPr>
    </w:p>
    <w:p w14:paraId="2D87A867" w14:textId="1981BABE" w:rsidR="000D27B4" w:rsidRDefault="000D27B4" w:rsidP="000D27B4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77BD3660" w14:textId="1DF3A5A3" w:rsidR="009F2526" w:rsidRPr="0088610C" w:rsidRDefault="000D59DD" w:rsidP="0088610C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  <w:r>
        <w:object w:dxaOrig="8601" w:dyaOrig="6668" w14:anchorId="59B5C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9.75pt;height:333.75pt" o:ole="">
            <v:imagedata r:id="rId5" o:title=""/>
          </v:shape>
          <o:OLEObject Type="Embed" ProgID="Visio.Drawing.11" ShapeID="_x0000_i1027" DrawAspect="Content" ObjectID="_1753129349" r:id="rId6"/>
        </w:object>
      </w:r>
    </w:p>
    <w:p w14:paraId="70D81285" w14:textId="77777777" w:rsidR="009F2526" w:rsidRPr="000658FB" w:rsidRDefault="009F2526" w:rsidP="009F2526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7B882FB9" w14:textId="77777777" w:rsidR="000D27B4" w:rsidRDefault="000D27B4" w:rsidP="000D27B4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7D41EA1B" w14:textId="51A8D8AA" w:rsidR="000D59DD" w:rsidRDefault="000D59DD" w:rsidP="000D27B4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Merencanakan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dan </w:t>
      </w:r>
      <w:proofErr w:type="spellStart"/>
      <w:r>
        <w:rPr>
          <w:rFonts w:ascii="Arial" w:eastAsiaTheme="minorEastAsia" w:hAnsi="Arial" w:cs="Arial"/>
          <w:sz w:val="24"/>
          <w:szCs w:val="24"/>
        </w:rPr>
        <w:t>menggambar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single line diagram </w:t>
      </w:r>
      <w:proofErr w:type="spellStart"/>
      <w:r>
        <w:rPr>
          <w:rFonts w:ascii="Arial" w:eastAsiaTheme="minorEastAsia" w:hAnsi="Arial" w:cs="Arial"/>
          <w:sz w:val="24"/>
          <w:szCs w:val="24"/>
        </w:rPr>
        <w:t>instalasi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listrik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rumah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tinggal</w:t>
      </w:r>
      <w:proofErr w:type="spellEnd"/>
    </w:p>
    <w:p w14:paraId="558CC1A2" w14:textId="77777777" w:rsidR="000D59DD" w:rsidRDefault="000D59DD" w:rsidP="000D27B4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</w:rPr>
      </w:pPr>
    </w:p>
    <w:p w14:paraId="46C1F846" w14:textId="4456AEF8" w:rsidR="009F2526" w:rsidRPr="0088610C" w:rsidRDefault="000D27B4" w:rsidP="0088610C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bookmarkStart w:id="0" w:name="_GoBack"/>
      <w:bookmarkEnd w:id="0"/>
      <w:proofErr w:type="spellEnd"/>
    </w:p>
    <w:p w14:paraId="12DE6C36" w14:textId="77777777" w:rsidR="000D27B4" w:rsidRDefault="000D27B4" w:rsidP="000D27B4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79EA1D45" w14:textId="77777777" w:rsidR="000D27B4" w:rsidRDefault="000D27B4" w:rsidP="000D27B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2571CF1D" w14:textId="77777777" w:rsidR="000D27B4" w:rsidRDefault="000D27B4" w:rsidP="000D27B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1A234682" w14:textId="7493FF52" w:rsidR="000D27B4" w:rsidRDefault="000D27B4" w:rsidP="000D27B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Teknik </w:t>
      </w:r>
      <w:proofErr w:type="spellStart"/>
      <w:r>
        <w:rPr>
          <w:rFonts w:ascii="Arial" w:hAnsi="Arial" w:cs="Arial"/>
          <w:b/>
          <w:bCs/>
        </w:rPr>
        <w:t>Instalasi</w:t>
      </w:r>
      <w:proofErr w:type="spellEnd"/>
      <w:r>
        <w:rPr>
          <w:rFonts w:ascii="Arial" w:hAnsi="Arial" w:cs="Arial"/>
          <w:b/>
          <w:bCs/>
        </w:rPr>
        <w:t xml:space="preserve"> Listrik</w:t>
      </w:r>
    </w:p>
    <w:p w14:paraId="56549AD4" w14:textId="77777777" w:rsidR="000D27B4" w:rsidRPr="003D1A9D" w:rsidRDefault="000D27B4" w:rsidP="000D27B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06C49A4D" w14:textId="77777777" w:rsidR="000D27B4" w:rsidRPr="00B609A1" w:rsidRDefault="000D27B4" w:rsidP="000D27B4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3F6022F0" w14:textId="77777777" w:rsidR="000D27B4" w:rsidRPr="00B609A1" w:rsidRDefault="000D27B4" w:rsidP="000D27B4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6629160B" w14:textId="601F6BFB" w:rsidR="000D27B4" w:rsidRPr="00B609A1" w:rsidRDefault="000D27B4" w:rsidP="000D27B4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513FA16D" w14:textId="189B61F2" w:rsidR="000D27B4" w:rsidRPr="00B609A1" w:rsidRDefault="000D27B4" w:rsidP="000D27B4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1120AEFD" w14:textId="222A4AF7" w:rsidR="000D27B4" w:rsidRPr="00B609A1" w:rsidRDefault="000D27B4" w:rsidP="000D27B4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2DE5D1F7" w14:textId="77777777" w:rsidR="000D27B4" w:rsidRDefault="000D27B4" w:rsidP="000D27B4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0D27B4" w:rsidRPr="00514EA5" w14:paraId="13107B71" w14:textId="77777777" w:rsidTr="0067243E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64B4B118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02FAC0B0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68BEC0AE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78F2BB83" w14:textId="77777777" w:rsidR="000D27B4" w:rsidRPr="003A7913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0D27B4" w:rsidRPr="00514EA5" w14:paraId="58B4275E" w14:textId="77777777" w:rsidTr="0067243E">
        <w:trPr>
          <w:tblHeader/>
        </w:trPr>
        <w:tc>
          <w:tcPr>
            <w:tcW w:w="570" w:type="dxa"/>
            <w:vMerge/>
            <w:shd w:val="clear" w:color="auto" w:fill="auto"/>
          </w:tcPr>
          <w:p w14:paraId="7A5C526C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42D2F82A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328731B5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78ACD6A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2F71B1F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0CD85645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62725F05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0D27B4" w:rsidRPr="00514EA5" w14:paraId="19CAE72C" w14:textId="77777777" w:rsidTr="0067243E">
        <w:trPr>
          <w:tblHeader/>
        </w:trPr>
        <w:tc>
          <w:tcPr>
            <w:tcW w:w="570" w:type="dxa"/>
            <w:shd w:val="clear" w:color="auto" w:fill="auto"/>
          </w:tcPr>
          <w:p w14:paraId="12573836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37143B25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E2DD7E1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5FBF999E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4753C2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3091AABE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5F4FF730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center"/>
            </w:pPr>
          </w:p>
        </w:tc>
      </w:tr>
      <w:tr w:rsidR="000D27B4" w:rsidRPr="00514EA5" w14:paraId="0CDA7054" w14:textId="77777777" w:rsidTr="0067243E">
        <w:tc>
          <w:tcPr>
            <w:tcW w:w="570" w:type="dxa"/>
            <w:shd w:val="clear" w:color="auto" w:fill="auto"/>
          </w:tcPr>
          <w:p w14:paraId="18134AB2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37253B9F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A6D1C01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36D812A7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A5064AA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93298FD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523E379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6C73F5A5" w14:textId="77777777" w:rsidTr="0067243E">
        <w:tc>
          <w:tcPr>
            <w:tcW w:w="570" w:type="dxa"/>
            <w:shd w:val="clear" w:color="auto" w:fill="auto"/>
          </w:tcPr>
          <w:p w14:paraId="3313F20D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F39A4A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16E82E6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7A05812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D5F6BF4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0BD4492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7FC7DD4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A6DB9" w14:paraId="24AE1C70" w14:textId="77777777" w:rsidTr="0067243E">
        <w:tc>
          <w:tcPr>
            <w:tcW w:w="570" w:type="dxa"/>
            <w:shd w:val="clear" w:color="auto" w:fill="auto"/>
          </w:tcPr>
          <w:p w14:paraId="37A3ADA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1D49E37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6A8397A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EB1D0B7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36A0DCB0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43F2E7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6E685F7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4DD20352" w14:textId="77777777" w:rsidTr="0067243E">
        <w:tc>
          <w:tcPr>
            <w:tcW w:w="570" w:type="dxa"/>
            <w:shd w:val="clear" w:color="auto" w:fill="auto"/>
          </w:tcPr>
          <w:p w14:paraId="4685C802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556CDF8" w14:textId="77777777" w:rsidR="000D27B4" w:rsidRPr="0072467A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E286362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E797A99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5610AD0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6E88F1F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52C795FE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12DBDEB1" w14:textId="77777777" w:rsidTr="0067243E">
        <w:tc>
          <w:tcPr>
            <w:tcW w:w="570" w:type="dxa"/>
            <w:shd w:val="clear" w:color="auto" w:fill="auto"/>
          </w:tcPr>
          <w:p w14:paraId="0CD636A9" w14:textId="77777777" w:rsidR="000D27B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10FBAB05" w14:textId="77777777" w:rsidR="000D27B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1DC8615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4108E00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A245C96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0009E03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2BAC9C8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371D9FE3" w14:textId="77777777" w:rsidTr="0067243E">
        <w:tc>
          <w:tcPr>
            <w:tcW w:w="570" w:type="dxa"/>
            <w:shd w:val="clear" w:color="auto" w:fill="auto"/>
          </w:tcPr>
          <w:p w14:paraId="17FAE865" w14:textId="77777777" w:rsidR="000D27B4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0FB23818" w14:textId="77777777" w:rsidR="000D27B4" w:rsidRDefault="000D27B4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31EBC8C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D3419CF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2CED099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3255279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9D9E470" w14:textId="77777777" w:rsidR="000D27B4" w:rsidRPr="0016591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54E2701D" w14:textId="77777777" w:rsidTr="0067243E">
        <w:tc>
          <w:tcPr>
            <w:tcW w:w="570" w:type="dxa"/>
            <w:shd w:val="clear" w:color="auto" w:fill="auto"/>
          </w:tcPr>
          <w:p w14:paraId="068BA368" w14:textId="77777777" w:rsidR="000D27B4" w:rsidRPr="0072467A" w:rsidRDefault="000D27B4" w:rsidP="0067243E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36087B63" w14:textId="5A2864BC" w:rsidR="000D27B4" w:rsidRPr="0072467A" w:rsidRDefault="000D59DD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Gambar Hasil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7E725E0D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48F17CE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090EFB7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348E398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E502D31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A6DB9" w14:paraId="540C9122" w14:textId="77777777" w:rsidTr="0067243E">
        <w:tc>
          <w:tcPr>
            <w:tcW w:w="570" w:type="dxa"/>
            <w:shd w:val="clear" w:color="auto" w:fill="auto"/>
          </w:tcPr>
          <w:p w14:paraId="0DF3F509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630C0E58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08F2906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F25A9F6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12F639F5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0B1A1B96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03A10A16" w14:textId="77777777" w:rsidR="000D27B4" w:rsidRPr="00D82994" w:rsidRDefault="000D27B4" w:rsidP="0067243E">
            <w:pPr>
              <w:rPr>
                <w:b/>
                <w:bCs/>
              </w:rPr>
            </w:pPr>
          </w:p>
        </w:tc>
      </w:tr>
      <w:tr w:rsidR="000D27B4" w:rsidRPr="00514EA5" w14:paraId="3F7DD6BE" w14:textId="77777777" w:rsidTr="0067243E">
        <w:tc>
          <w:tcPr>
            <w:tcW w:w="7792" w:type="dxa"/>
            <w:gridSpan w:val="6"/>
            <w:shd w:val="clear" w:color="auto" w:fill="auto"/>
          </w:tcPr>
          <w:p w14:paraId="0128A676" w14:textId="77777777" w:rsidR="000D27B4" w:rsidRPr="0072467A" w:rsidRDefault="000D27B4" w:rsidP="0067243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0F86BFEE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0D27B4" w:rsidRPr="00514EA5" w14:paraId="77269971" w14:textId="77777777" w:rsidTr="0067243E">
        <w:tc>
          <w:tcPr>
            <w:tcW w:w="7792" w:type="dxa"/>
            <w:gridSpan w:val="6"/>
            <w:shd w:val="clear" w:color="auto" w:fill="auto"/>
          </w:tcPr>
          <w:p w14:paraId="59A40EBA" w14:textId="77777777" w:rsidR="000D27B4" w:rsidRPr="0072467A" w:rsidRDefault="000D27B4" w:rsidP="0067243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05D5D3AF" w14:textId="77777777" w:rsidR="000D27B4" w:rsidRPr="00E72FB9" w:rsidRDefault="000D27B4" w:rsidP="0067243E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0D27B4" w:rsidRPr="00514EA5" w14:paraId="5DCB9631" w14:textId="77777777" w:rsidTr="0067243E">
        <w:tc>
          <w:tcPr>
            <w:tcW w:w="7792" w:type="dxa"/>
            <w:gridSpan w:val="6"/>
            <w:shd w:val="clear" w:color="auto" w:fill="auto"/>
          </w:tcPr>
          <w:p w14:paraId="1ED97F16" w14:textId="77777777" w:rsidR="000D27B4" w:rsidRDefault="000D27B4" w:rsidP="0067243E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18ED2C5C" w14:textId="77777777" w:rsidR="000D27B4" w:rsidRPr="00D82994" w:rsidRDefault="000D27B4" w:rsidP="0067243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64DCEA8" w14:textId="77777777" w:rsidR="000D27B4" w:rsidRPr="009A4737" w:rsidRDefault="000D27B4" w:rsidP="000D27B4">
      <w:pPr>
        <w:tabs>
          <w:tab w:val="left" w:pos="13305"/>
        </w:tabs>
        <w:rPr>
          <w:rFonts w:ascii="Calibri" w:hAnsi="Calibri" w:cs="Arial"/>
        </w:rPr>
      </w:pPr>
    </w:p>
    <w:p w14:paraId="51FE02B5" w14:textId="77777777" w:rsidR="000D27B4" w:rsidRPr="00B609A1" w:rsidRDefault="000D27B4" w:rsidP="000D27B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18BAC760" w14:textId="77777777" w:rsidR="000D27B4" w:rsidRPr="00B609A1" w:rsidRDefault="000D27B4" w:rsidP="000D27B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07F7DBF" w14:textId="77777777" w:rsidR="000D27B4" w:rsidRPr="00B609A1" w:rsidRDefault="000D27B4" w:rsidP="000D2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607FA5A" w14:textId="77777777" w:rsidR="000D27B4" w:rsidRPr="00E2388C" w:rsidRDefault="000D27B4" w:rsidP="000D27B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C82E8C3" w14:textId="77777777" w:rsidR="00D36EE9" w:rsidRDefault="00D36EE9"/>
    <w:sectPr w:rsidR="00D36EE9" w:rsidSect="0088610C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B4"/>
    <w:rsid w:val="000D27B4"/>
    <w:rsid w:val="000D59DD"/>
    <w:rsid w:val="00203D56"/>
    <w:rsid w:val="0039631F"/>
    <w:rsid w:val="0088610C"/>
    <w:rsid w:val="009F2526"/>
    <w:rsid w:val="00D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3CD1"/>
  <w15:chartTrackingRefBased/>
  <w15:docId w15:val="{39A43413-42F8-46E8-81AB-099260E0E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7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0D27B4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0D27B4"/>
  </w:style>
  <w:style w:type="paragraph" w:styleId="NormalWeb">
    <w:name w:val="Normal (Web)"/>
    <w:basedOn w:val="Normal"/>
    <w:uiPriority w:val="99"/>
    <w:semiHidden/>
    <w:unhideWhenUsed/>
    <w:rsid w:val="000D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3</cp:revision>
  <dcterms:created xsi:type="dcterms:W3CDTF">2023-08-09T16:16:00Z</dcterms:created>
  <dcterms:modified xsi:type="dcterms:W3CDTF">2023-08-09T16:36:00Z</dcterms:modified>
</cp:coreProperties>
</file>